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81" w:rsidRDefault="001A7190" w:rsidP="001A7190">
      <w:pPr>
        <w:tabs>
          <w:tab w:val="left" w:pos="56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ПРИЛОЖЕНИЕ</w:t>
      </w:r>
    </w:p>
    <w:p w:rsidR="001A7190" w:rsidRDefault="001A7190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1A7190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 </w:t>
      </w:r>
      <w:r w:rsidR="00282889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554D37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_______</w:t>
      </w:r>
      <w:r w:rsidR="001A71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2B62C5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услуг, предоставляемых согласно гарантированному перечню </w:t>
      </w:r>
    </w:p>
    <w:p w:rsidR="00282889" w:rsidRDefault="00282889" w:rsidP="002B62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="00554D37">
        <w:rPr>
          <w:rFonts w:ascii="Times New Roman" w:hAnsi="Times New Roman" w:cs="Times New Roman"/>
          <w:sz w:val="28"/>
          <w:szCs w:val="28"/>
        </w:rPr>
        <w:t>по погребению</w:t>
      </w:r>
      <w:r>
        <w:rPr>
          <w:rFonts w:ascii="Times New Roman" w:hAnsi="Times New Roman" w:cs="Times New Roman"/>
          <w:sz w:val="28"/>
          <w:szCs w:val="28"/>
        </w:rPr>
        <w:t xml:space="preserve">, оказываемых на территории </w:t>
      </w:r>
    </w:p>
    <w:p w:rsidR="003D76AE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282889" w:rsidRDefault="003D76AE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54" w:type="dxa"/>
        <w:tblInd w:w="93" w:type="dxa"/>
        <w:tblLook w:val="04A0"/>
      </w:tblPr>
      <w:tblGrid>
        <w:gridCol w:w="760"/>
        <w:gridCol w:w="3933"/>
        <w:gridCol w:w="2977"/>
        <w:gridCol w:w="1984"/>
      </w:tblGrid>
      <w:tr w:rsidR="00282889" w:rsidRPr="00282889" w:rsidTr="00D56404">
        <w:trPr>
          <w:trHeight w:val="8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889" w:rsidRPr="00282889" w:rsidTr="00352332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900C1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161,02</w:t>
            </w:r>
          </w:p>
        </w:tc>
      </w:tr>
      <w:tr w:rsidR="00282889" w:rsidRPr="00282889" w:rsidTr="00352332">
        <w:trPr>
          <w:trHeight w:val="92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Гроб стандартный, строганный, из материалов толщиной 25-32 мм, обитый внутри и снаружи тканью </w:t>
            </w:r>
            <w:proofErr w:type="spell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/б с подушкой из стружки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900C1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1536,56</w:t>
            </w:r>
          </w:p>
        </w:tc>
      </w:tr>
      <w:tr w:rsidR="00282889" w:rsidRPr="00282889" w:rsidTr="00352332">
        <w:trPr>
          <w:trHeight w:val="6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334935" w:rsidP="0033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Инвент</w:t>
            </w:r>
            <w:r w:rsidR="00441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арная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табличка с указанием ФИО, даты рождения и смерти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900C1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134,81</w:t>
            </w:r>
          </w:p>
        </w:tc>
      </w:tr>
      <w:tr w:rsidR="00282889" w:rsidRPr="00282889" w:rsidTr="00352332">
        <w:trPr>
          <w:trHeight w:val="6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77978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741,44</w:t>
            </w:r>
          </w:p>
        </w:tc>
      </w:tr>
      <w:tr w:rsidR="00282889" w:rsidRPr="00282889" w:rsidTr="00352332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Перевозка тела (останков) умершего к  месту  захоронения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DE0587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1031,03</w:t>
            </w:r>
          </w:p>
        </w:tc>
      </w:tr>
      <w:tr w:rsidR="00282889" w:rsidRPr="00282889" w:rsidTr="00352332">
        <w:trPr>
          <w:trHeight w:val="4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A84B92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1028,53</w:t>
            </w:r>
          </w:p>
        </w:tc>
      </w:tr>
      <w:tr w:rsidR="00282889" w:rsidRPr="00282889" w:rsidTr="00352332">
        <w:trPr>
          <w:trHeight w:val="3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57490E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2285,47</w:t>
            </w:r>
          </w:p>
        </w:tc>
      </w:tr>
      <w:tr w:rsidR="000921C3" w:rsidRPr="00282889" w:rsidTr="003F73AB">
        <w:trPr>
          <w:trHeight w:val="697"/>
        </w:trPr>
        <w:tc>
          <w:tcPr>
            <w:tcW w:w="96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ИТОГО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 рублей</w:t>
            </w:r>
            <w:r w:rsidRPr="0028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</w:tr>
      <w:tr w:rsidR="000921C3" w:rsidRPr="00282889" w:rsidTr="000921C3">
        <w:trPr>
          <w:trHeight w:val="37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экскаватором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вручную</w:t>
            </w:r>
          </w:p>
        </w:tc>
      </w:tr>
      <w:tr w:rsidR="000921C3" w:rsidRPr="00282889" w:rsidTr="000921C3">
        <w:trPr>
          <w:trHeight w:val="37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4633,39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5890,33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301E13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282889" w:rsidRDefault="00301E13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82889">
        <w:rPr>
          <w:rFonts w:ascii="Times New Roman" w:hAnsi="Times New Roman" w:cs="Times New Roman"/>
          <w:sz w:val="28"/>
          <w:szCs w:val="28"/>
        </w:rPr>
        <w:t xml:space="preserve"> отдела экономики и </w:t>
      </w:r>
    </w:p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01E13" w:rsidRDefault="00301E13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Ляшенко</w:t>
      </w:r>
      <w:proofErr w:type="spellEnd"/>
    </w:p>
    <w:sectPr w:rsidR="00301E13" w:rsidSect="001A71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190"/>
    <w:rsid w:val="00007181"/>
    <w:rsid w:val="000921C3"/>
    <w:rsid w:val="000A3B64"/>
    <w:rsid w:val="0017433C"/>
    <w:rsid w:val="00177978"/>
    <w:rsid w:val="001A7190"/>
    <w:rsid w:val="001C2BFD"/>
    <w:rsid w:val="00235841"/>
    <w:rsid w:val="00275194"/>
    <w:rsid w:val="00282889"/>
    <w:rsid w:val="002B62C5"/>
    <w:rsid w:val="002E0B59"/>
    <w:rsid w:val="00301E13"/>
    <w:rsid w:val="00334935"/>
    <w:rsid w:val="00352332"/>
    <w:rsid w:val="003D7123"/>
    <w:rsid w:val="003D76AE"/>
    <w:rsid w:val="00441FCB"/>
    <w:rsid w:val="00530A5C"/>
    <w:rsid w:val="00554D37"/>
    <w:rsid w:val="0057490E"/>
    <w:rsid w:val="005A10D0"/>
    <w:rsid w:val="005D2359"/>
    <w:rsid w:val="0072768D"/>
    <w:rsid w:val="00745980"/>
    <w:rsid w:val="00813490"/>
    <w:rsid w:val="00840415"/>
    <w:rsid w:val="00A84B92"/>
    <w:rsid w:val="00C674F2"/>
    <w:rsid w:val="00C932B1"/>
    <w:rsid w:val="00D56404"/>
    <w:rsid w:val="00DE0587"/>
    <w:rsid w:val="00DE5FDA"/>
    <w:rsid w:val="00E525CC"/>
    <w:rsid w:val="00E900C1"/>
    <w:rsid w:val="00FF1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Arhitektor-01</cp:lastModifiedBy>
  <cp:revision>26</cp:revision>
  <cp:lastPrinted>2019-01-30T05:36:00Z</cp:lastPrinted>
  <dcterms:created xsi:type="dcterms:W3CDTF">2018-12-11T08:44:00Z</dcterms:created>
  <dcterms:modified xsi:type="dcterms:W3CDTF">2019-01-30T06:57:00Z</dcterms:modified>
</cp:coreProperties>
</file>